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Reviewed 2 PRs and made some meaningful changes to each in order to unblock us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Created my pull request for User Story #42 and made small code changes based on feedback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wait on Abel’s PR to be completed before merging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#32, it's almost done. I should be pushing it tomorrow.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Updated some of the code for User Story #45 and will create a pull request by tonight or early tomorrow.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